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704D" w14:textId="0CB8708B" w:rsidR="0069653E" w:rsidRPr="00521579" w:rsidRDefault="0069653E" w:rsidP="0069653E">
      <w:pPr>
        <w:pStyle w:val="Default"/>
        <w:ind w:left="2160"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52157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Alexandra St Tellien </w:t>
      </w:r>
    </w:p>
    <w:p w14:paraId="22B41B88" w14:textId="25B4FF77" w:rsidR="0069653E" w:rsidRPr="00031CEF" w:rsidRDefault="0069653E" w:rsidP="0069653E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  <w:lang w:val="fr-FR"/>
        </w:rPr>
      </w:pPr>
      <w:r w:rsidRPr="00031CEF">
        <w:rPr>
          <w:rFonts w:ascii="Times New Roman" w:hAnsi="Times New Roman" w:cs="Times New Roman"/>
          <w:sz w:val="22"/>
          <w:szCs w:val="22"/>
          <w:lang w:val="fr-FR"/>
        </w:rPr>
        <w:t xml:space="preserve">Alexandrasttellien@live.com | 772-777-9928 </w:t>
      </w:r>
      <w:r w:rsidR="00A70B80" w:rsidRPr="00031CEF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3E5D45ED" w14:textId="1ED1E28C" w:rsidR="0069653E" w:rsidRPr="00521579" w:rsidRDefault="0069653E" w:rsidP="0069653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31CEF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="00A70B80" w:rsidRPr="00521579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</w:t>
      </w:r>
    </w:p>
    <w:p w14:paraId="64E91BA4" w14:textId="77777777" w:rsidR="00A70B80" w:rsidRPr="00521579" w:rsidRDefault="00A70B80" w:rsidP="0069653E">
      <w:pPr>
        <w:pStyle w:val="Default"/>
        <w:rPr>
          <w:rFonts w:ascii="Times New Roman" w:hAnsi="Times New Roman" w:cs="Times New Roman"/>
          <w:b/>
          <w:bCs/>
        </w:rPr>
      </w:pPr>
    </w:p>
    <w:p w14:paraId="1B50638D" w14:textId="7E9994A9" w:rsidR="0069653E" w:rsidRPr="00521579" w:rsidRDefault="0069653E" w:rsidP="0069653E">
      <w:pPr>
        <w:pStyle w:val="Default"/>
        <w:rPr>
          <w:rFonts w:ascii="Times New Roman" w:hAnsi="Times New Roman" w:cs="Times New Roman"/>
        </w:rPr>
      </w:pPr>
      <w:r w:rsidRPr="00521579">
        <w:rPr>
          <w:rFonts w:ascii="Times New Roman" w:hAnsi="Times New Roman" w:cs="Times New Roman"/>
          <w:b/>
          <w:bCs/>
        </w:rPr>
        <w:t xml:space="preserve">EDUCATION </w:t>
      </w:r>
    </w:p>
    <w:p w14:paraId="118B81C9" w14:textId="447870F8" w:rsidR="0069653E" w:rsidRPr="00521579" w:rsidRDefault="0069653E" w:rsidP="0069653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9653E">
        <w:rPr>
          <w:rFonts w:ascii="Times New Roman" w:hAnsi="Times New Roman" w:cs="Times New Roman"/>
          <w:i/>
          <w:iCs/>
          <w:sz w:val="20"/>
          <w:szCs w:val="20"/>
        </w:rPr>
        <w:t>Bachelor of Science in Psychology</w:t>
      </w:r>
      <w:r w:rsidRPr="0069653E">
        <w:rPr>
          <w:rFonts w:ascii="Times New Roman" w:hAnsi="Times New Roman" w:cs="Times New Roman"/>
          <w:sz w:val="20"/>
          <w:szCs w:val="20"/>
        </w:rPr>
        <w:t xml:space="preserve">, </w:t>
      </w:r>
      <w:r w:rsidRPr="0069653E">
        <w:rPr>
          <w:rFonts w:ascii="Times New Roman" w:hAnsi="Times New Roman" w:cs="Times New Roman"/>
          <w:b/>
          <w:bCs/>
          <w:sz w:val="20"/>
          <w:szCs w:val="20"/>
        </w:rPr>
        <w:t>University of Florida</w:t>
      </w:r>
      <w:r w:rsidRPr="0069653E">
        <w:rPr>
          <w:rFonts w:ascii="Times New Roman" w:hAnsi="Times New Roman" w:cs="Times New Roman"/>
          <w:sz w:val="20"/>
          <w:szCs w:val="20"/>
        </w:rPr>
        <w:t xml:space="preserve"> </w:t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  <w:t>December 2020</w:t>
      </w:r>
    </w:p>
    <w:p w14:paraId="57A9007F" w14:textId="06A888B6" w:rsidR="0069653E" w:rsidRPr="00521579" w:rsidRDefault="0069653E" w:rsidP="0069653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i/>
          <w:iCs/>
          <w:sz w:val="20"/>
          <w:szCs w:val="20"/>
        </w:rPr>
        <w:t>Bachelor of Arts in Linguistics</w:t>
      </w:r>
      <w:r w:rsidRPr="00521579">
        <w:rPr>
          <w:rFonts w:ascii="Times New Roman" w:hAnsi="Times New Roman" w:cs="Times New Roman"/>
          <w:sz w:val="20"/>
          <w:szCs w:val="20"/>
        </w:rPr>
        <w:t>,</w:t>
      </w:r>
      <w:r w:rsidR="00031CEF">
        <w:rPr>
          <w:rFonts w:ascii="Times New Roman" w:hAnsi="Times New Roman" w:cs="Times New Roman"/>
          <w:sz w:val="20"/>
          <w:szCs w:val="20"/>
        </w:rPr>
        <w:t xml:space="preserve"> </w:t>
      </w:r>
      <w:r w:rsidRPr="00521579">
        <w:rPr>
          <w:rFonts w:ascii="Times New Roman" w:hAnsi="Times New Roman" w:cs="Times New Roman"/>
          <w:b/>
          <w:bCs/>
          <w:sz w:val="20"/>
          <w:szCs w:val="20"/>
        </w:rPr>
        <w:t>University of Florida</w:t>
      </w:r>
      <w:r w:rsidRPr="005215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A45C91" w14:textId="1008EA9B" w:rsidR="0069653E" w:rsidRPr="00521579" w:rsidRDefault="0069653E" w:rsidP="0069653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Certificate: Teaching English as a Second Language </w:t>
      </w:r>
    </w:p>
    <w:p w14:paraId="411CF362" w14:textId="07876B04" w:rsidR="0069653E" w:rsidRPr="00521579" w:rsidRDefault="0069653E" w:rsidP="0069653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GPA: 3.65/4.0 </w:t>
      </w:r>
    </w:p>
    <w:p w14:paraId="20AE0F3C" w14:textId="3D53B815" w:rsidR="00A70B80" w:rsidRPr="00521579" w:rsidRDefault="0069653E" w:rsidP="0069653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</w:p>
    <w:p w14:paraId="5A83CE78" w14:textId="64AD5090" w:rsidR="0069653E" w:rsidRPr="00521579" w:rsidRDefault="0069653E" w:rsidP="0069653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Study Abroad</w:t>
      </w:r>
      <w:r w:rsidR="00A70B80" w:rsidRPr="00521579">
        <w:rPr>
          <w:rFonts w:ascii="Times New Roman" w:hAnsi="Times New Roman" w:cs="Times New Roman"/>
          <w:sz w:val="20"/>
          <w:szCs w:val="20"/>
        </w:rPr>
        <w:t xml:space="preserve"> Program, Tokyo Japan </w:t>
      </w:r>
      <w:r w:rsidR="00A70B80" w:rsidRPr="00521579">
        <w:rPr>
          <w:rFonts w:ascii="Times New Roman" w:hAnsi="Times New Roman" w:cs="Times New Roman"/>
          <w:sz w:val="20"/>
          <w:szCs w:val="20"/>
        </w:rPr>
        <w:tab/>
      </w:r>
      <w:r w:rsidR="00A70B80"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="00A70B80" w:rsidRPr="00521579">
        <w:rPr>
          <w:rFonts w:ascii="Times New Roman" w:hAnsi="Times New Roman" w:cs="Times New Roman"/>
          <w:sz w:val="20"/>
          <w:szCs w:val="20"/>
        </w:rPr>
        <w:t xml:space="preserve">May </w:t>
      </w:r>
      <w:r w:rsidRPr="00521579">
        <w:rPr>
          <w:rFonts w:ascii="Times New Roman" w:hAnsi="Times New Roman" w:cs="Times New Roman"/>
          <w:sz w:val="20"/>
          <w:szCs w:val="20"/>
        </w:rPr>
        <w:t>20</w:t>
      </w:r>
      <w:r w:rsidR="00A70B80" w:rsidRPr="00521579">
        <w:rPr>
          <w:rFonts w:ascii="Times New Roman" w:hAnsi="Times New Roman" w:cs="Times New Roman"/>
          <w:sz w:val="20"/>
          <w:szCs w:val="20"/>
        </w:rPr>
        <w:t xml:space="preserve">19 </w:t>
      </w:r>
      <w:r w:rsidR="00D204ED" w:rsidRPr="00521579">
        <w:rPr>
          <w:rFonts w:ascii="Times New Roman" w:hAnsi="Times New Roman" w:cs="Times New Roman"/>
          <w:sz w:val="20"/>
          <w:szCs w:val="20"/>
        </w:rPr>
        <w:t xml:space="preserve">– July </w:t>
      </w:r>
    </w:p>
    <w:p w14:paraId="4338A4D5" w14:textId="00C7AA78" w:rsidR="00A70B80" w:rsidRPr="00521579" w:rsidRDefault="00A70B80" w:rsidP="0069653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E3F4C28" w14:textId="5B0CECF0" w:rsidR="00447549" w:rsidRPr="00521579" w:rsidRDefault="00447549" w:rsidP="0069653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1579">
        <w:rPr>
          <w:rFonts w:ascii="Times New Roman" w:hAnsi="Times New Roman" w:cs="Times New Roman"/>
          <w:i/>
          <w:iCs/>
          <w:sz w:val="22"/>
          <w:szCs w:val="22"/>
        </w:rPr>
        <w:t>Associate of Arts in Psychology</w:t>
      </w:r>
      <w:r w:rsidRPr="00521579">
        <w:rPr>
          <w:rFonts w:ascii="Times New Roman" w:hAnsi="Times New Roman" w:cs="Times New Roman"/>
          <w:sz w:val="22"/>
          <w:szCs w:val="22"/>
        </w:rPr>
        <w:t xml:space="preserve">, </w:t>
      </w:r>
      <w:r w:rsidRPr="00521579">
        <w:rPr>
          <w:rFonts w:ascii="Times New Roman" w:hAnsi="Times New Roman" w:cs="Times New Roman"/>
          <w:b/>
          <w:bCs/>
          <w:sz w:val="22"/>
          <w:szCs w:val="22"/>
        </w:rPr>
        <w:t xml:space="preserve">Indian River State College </w:t>
      </w:r>
      <w:r w:rsidRPr="0052157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21579">
        <w:rPr>
          <w:rFonts w:ascii="Times New Roman" w:hAnsi="Times New Roman" w:cs="Times New Roman"/>
          <w:sz w:val="22"/>
          <w:szCs w:val="22"/>
        </w:rPr>
        <w:tab/>
        <w:t xml:space="preserve">May 2017 </w:t>
      </w:r>
    </w:p>
    <w:p w14:paraId="19EA8EC1" w14:textId="77777777" w:rsidR="00F31787" w:rsidRPr="00521579" w:rsidRDefault="00F31787" w:rsidP="0069653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DF135DB" w14:textId="255D799E" w:rsidR="0069653E" w:rsidRPr="00521579" w:rsidRDefault="00534071" w:rsidP="0069653E">
      <w:pPr>
        <w:pStyle w:val="Default"/>
        <w:rPr>
          <w:rFonts w:ascii="Times New Roman" w:hAnsi="Times New Roman" w:cs="Times New Roman"/>
          <w:b/>
          <w:bCs/>
        </w:rPr>
      </w:pPr>
      <w:r w:rsidRPr="00521579">
        <w:rPr>
          <w:rFonts w:ascii="Times New Roman" w:hAnsi="Times New Roman" w:cs="Times New Roman"/>
          <w:b/>
          <w:bCs/>
        </w:rPr>
        <w:t xml:space="preserve">PROFESSIONAL </w:t>
      </w:r>
      <w:r w:rsidR="00A70B80" w:rsidRPr="00521579">
        <w:rPr>
          <w:rFonts w:ascii="Times New Roman" w:hAnsi="Times New Roman" w:cs="Times New Roman"/>
          <w:b/>
          <w:bCs/>
        </w:rPr>
        <w:t xml:space="preserve">EXPERIENCE </w:t>
      </w:r>
    </w:p>
    <w:p w14:paraId="53EE571F" w14:textId="32776D4D" w:rsidR="00447549" w:rsidRPr="00521579" w:rsidRDefault="00447549" w:rsidP="0044754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i/>
          <w:iCs/>
          <w:sz w:val="20"/>
          <w:szCs w:val="20"/>
        </w:rPr>
        <w:t xml:space="preserve">Fulbright U.S Student </w:t>
      </w:r>
      <w:r w:rsidR="00F31787" w:rsidRPr="00521579">
        <w:rPr>
          <w:rFonts w:ascii="Times New Roman" w:hAnsi="Times New Roman" w:cs="Times New Roman"/>
          <w:i/>
          <w:iCs/>
          <w:sz w:val="20"/>
          <w:szCs w:val="20"/>
        </w:rPr>
        <w:t>ETA</w:t>
      </w:r>
      <w:r w:rsidRPr="0052157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521579">
        <w:rPr>
          <w:rFonts w:ascii="Times New Roman" w:hAnsi="Times New Roman" w:cs="Times New Roman"/>
          <w:sz w:val="20"/>
          <w:szCs w:val="20"/>
        </w:rPr>
        <w:t xml:space="preserve"> </w:t>
      </w:r>
      <w:r w:rsidR="00F31787" w:rsidRPr="00521579">
        <w:rPr>
          <w:rFonts w:ascii="Times New Roman" w:hAnsi="Times New Roman" w:cs="Times New Roman"/>
          <w:b/>
          <w:bCs/>
          <w:sz w:val="20"/>
          <w:szCs w:val="20"/>
        </w:rPr>
        <w:t xml:space="preserve">Lycée D’Excellence Alassane Ouattara </w:t>
      </w:r>
      <w:r w:rsidRPr="005215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31787" w:rsidRPr="0052157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31787" w:rsidRPr="0052157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 xml:space="preserve">September 2021-Present </w:t>
      </w:r>
    </w:p>
    <w:p w14:paraId="4C8F25AD" w14:textId="52B35C0D" w:rsidR="00534071" w:rsidRPr="00521579" w:rsidRDefault="00534071" w:rsidP="0044754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Grand-Bassam, </w:t>
      </w:r>
      <w:r w:rsidR="00F31787" w:rsidRPr="00521579">
        <w:rPr>
          <w:rFonts w:ascii="Times New Roman" w:hAnsi="Times New Roman" w:cs="Times New Roman"/>
          <w:sz w:val="20"/>
          <w:szCs w:val="20"/>
        </w:rPr>
        <w:t xml:space="preserve">Sud </w:t>
      </w:r>
      <w:proofErr w:type="spellStart"/>
      <w:r w:rsidR="00F31787" w:rsidRPr="00521579">
        <w:rPr>
          <w:rFonts w:ascii="Times New Roman" w:hAnsi="Times New Roman" w:cs="Times New Roman"/>
          <w:sz w:val="20"/>
          <w:szCs w:val="20"/>
        </w:rPr>
        <w:t>Comoe</w:t>
      </w:r>
      <w:proofErr w:type="spellEnd"/>
      <w:r w:rsidR="00F31787" w:rsidRPr="005215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97E80A" w14:textId="79C9D218" w:rsidR="00447549" w:rsidRPr="00521579" w:rsidRDefault="00447549" w:rsidP="004B62AC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eastAsia="Times New Roman" w:hAnsi="Times New Roman" w:cs="Times New Roman"/>
          <w:sz w:val="20"/>
          <w:szCs w:val="20"/>
        </w:rPr>
        <w:t xml:space="preserve">Assisted instructor with organizing content for English </w:t>
      </w:r>
      <w:r w:rsidR="004B62AC" w:rsidRPr="00521579">
        <w:rPr>
          <w:rFonts w:ascii="Times New Roman" w:eastAsia="Times New Roman" w:hAnsi="Times New Roman" w:cs="Times New Roman"/>
          <w:sz w:val="20"/>
          <w:szCs w:val="20"/>
        </w:rPr>
        <w:t xml:space="preserve">materials and lectured </w:t>
      </w:r>
      <w:r w:rsidRPr="00521579">
        <w:rPr>
          <w:rFonts w:ascii="Times New Roman" w:eastAsia="Times New Roman" w:hAnsi="Times New Roman" w:cs="Times New Roman"/>
          <w:sz w:val="20"/>
          <w:szCs w:val="20"/>
        </w:rPr>
        <w:t xml:space="preserve">for half of the class meetings every </w:t>
      </w:r>
      <w:r w:rsidR="004B62AC" w:rsidRPr="00521579">
        <w:rPr>
          <w:rFonts w:ascii="Times New Roman" w:eastAsia="Times New Roman" w:hAnsi="Times New Roman" w:cs="Times New Roman"/>
          <w:sz w:val="20"/>
          <w:szCs w:val="20"/>
        </w:rPr>
        <w:t>school day</w:t>
      </w:r>
    </w:p>
    <w:p w14:paraId="5C90961C" w14:textId="4E8DC95F" w:rsidR="004B62AC" w:rsidRPr="00521579" w:rsidRDefault="004B62AC" w:rsidP="004B62AC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eastAsia="Times New Roman" w:hAnsi="Times New Roman" w:cs="Times New Roman"/>
          <w:sz w:val="20"/>
          <w:szCs w:val="20"/>
        </w:rPr>
        <w:t xml:space="preserve">Lead English Club every Wednesday to improve English in all four skills </w:t>
      </w:r>
    </w:p>
    <w:p w14:paraId="48A508D9" w14:textId="2718DD18" w:rsidR="004B62AC" w:rsidRPr="00521579" w:rsidRDefault="004B62AC" w:rsidP="004B62AC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</w:p>
    <w:p w14:paraId="7FE6B064" w14:textId="582F8CD3" w:rsidR="004B62AC" w:rsidRPr="00521579" w:rsidRDefault="004B62AC" w:rsidP="004B62AC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 w:rsidRPr="00521579">
        <w:rPr>
          <w:rFonts w:ascii="Times New Roman" w:eastAsia="Times New Roman" w:hAnsi="Times New Roman" w:cs="Times New Roman"/>
          <w:i/>
          <w:iCs/>
          <w:sz w:val="20"/>
          <w:szCs w:val="20"/>
        </w:rPr>
        <w:t>Registered Behavioral Therapist</w:t>
      </w:r>
      <w:r w:rsidRPr="00521579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5215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Behavioral Analysis Support Service </w:t>
      </w:r>
      <w:r w:rsidRPr="0052157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21579">
        <w:rPr>
          <w:rFonts w:ascii="Times New Roman" w:eastAsia="Times New Roman" w:hAnsi="Times New Roman" w:cs="Times New Roman"/>
          <w:sz w:val="20"/>
          <w:szCs w:val="20"/>
        </w:rPr>
        <w:t>March 2021- September 2021</w:t>
      </w:r>
    </w:p>
    <w:p w14:paraId="333A70BE" w14:textId="43D02989" w:rsidR="00534071" w:rsidRPr="00521579" w:rsidRDefault="00534071" w:rsidP="00534071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Gainesville, F</w:t>
      </w:r>
      <w:r w:rsidR="00F31787" w:rsidRPr="00521579">
        <w:rPr>
          <w:rFonts w:ascii="Times New Roman" w:hAnsi="Times New Roman" w:cs="Times New Roman"/>
          <w:sz w:val="20"/>
          <w:szCs w:val="20"/>
        </w:rPr>
        <w:t>L</w:t>
      </w:r>
    </w:p>
    <w:p w14:paraId="153D3E84" w14:textId="34A2072D" w:rsidR="004B62AC" w:rsidRPr="00521579" w:rsidRDefault="004B62AC" w:rsidP="004B62AC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21579">
        <w:rPr>
          <w:rFonts w:ascii="Times New Roman" w:eastAsia="Times New Roman" w:hAnsi="Times New Roman" w:cs="Times New Roman"/>
          <w:sz w:val="20"/>
          <w:szCs w:val="20"/>
        </w:rPr>
        <w:t>Taught social</w:t>
      </w:r>
      <w:r w:rsidR="00BB161C" w:rsidRPr="00521579">
        <w:rPr>
          <w:rFonts w:ascii="Times New Roman" w:eastAsia="Times New Roman" w:hAnsi="Times New Roman" w:cs="Times New Roman"/>
          <w:sz w:val="20"/>
          <w:szCs w:val="20"/>
        </w:rPr>
        <w:t>ly acceptable behaviors with techniques aligned with ABA</w:t>
      </w:r>
    </w:p>
    <w:p w14:paraId="0DD9BAF9" w14:textId="602EFFB3" w:rsidR="00BB161C" w:rsidRPr="00521579" w:rsidRDefault="00BB161C" w:rsidP="004B62AC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21579">
        <w:rPr>
          <w:rFonts w:ascii="Times New Roman" w:eastAsia="Times New Roman" w:hAnsi="Times New Roman" w:cs="Times New Roman"/>
          <w:sz w:val="20"/>
          <w:szCs w:val="20"/>
        </w:rPr>
        <w:t xml:space="preserve">Implemented 1-1 therapy to clients to work on skill acquisitions and gross and fine motor skills </w:t>
      </w:r>
    </w:p>
    <w:p w14:paraId="08511844" w14:textId="5BE56344" w:rsidR="00BB161C" w:rsidRPr="00521579" w:rsidRDefault="00BB161C" w:rsidP="00D33659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21579">
        <w:rPr>
          <w:rFonts w:ascii="Times New Roman" w:eastAsia="Times New Roman" w:hAnsi="Times New Roman" w:cs="Times New Roman"/>
          <w:sz w:val="20"/>
          <w:szCs w:val="20"/>
        </w:rPr>
        <w:t xml:space="preserve">Documented detailed session notes into Catalyst and </w:t>
      </w:r>
      <w:r w:rsidR="009C5B2A">
        <w:rPr>
          <w:rFonts w:ascii="Times New Roman" w:eastAsia="Times New Roman" w:hAnsi="Times New Roman" w:cs="Times New Roman"/>
          <w:sz w:val="20"/>
          <w:szCs w:val="20"/>
        </w:rPr>
        <w:t>created</w:t>
      </w:r>
      <w:r w:rsidRPr="00521579">
        <w:rPr>
          <w:rFonts w:ascii="Times New Roman" w:eastAsia="Times New Roman" w:hAnsi="Times New Roman" w:cs="Times New Roman"/>
          <w:sz w:val="20"/>
          <w:szCs w:val="20"/>
        </w:rPr>
        <w:t xml:space="preserve"> data charts to display progress </w:t>
      </w:r>
    </w:p>
    <w:p w14:paraId="0ECEE922" w14:textId="32D28283" w:rsidR="004B62AC" w:rsidRPr="00521579" w:rsidRDefault="004B62AC" w:rsidP="004B62AC">
      <w:pPr>
        <w:pStyle w:val="Default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56E194DE" w14:textId="3FC2F9EA" w:rsidR="004B62AC" w:rsidRPr="00521579" w:rsidRDefault="009C5B2A" w:rsidP="00BB161C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Teacher's</w:t>
      </w:r>
      <w:r w:rsidR="00BB161C" w:rsidRPr="0052157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Assistant: Social Psychology</w:t>
      </w:r>
      <w:r w:rsidR="00BB161C"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BB161C" w:rsidRPr="005215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University of Florida </w:t>
      </w:r>
      <w:r w:rsidR="00BB161C" w:rsidRPr="005215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="00BB161C" w:rsidRPr="005215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="00BB161C"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August 2020 to December 2020 </w:t>
      </w:r>
    </w:p>
    <w:p w14:paraId="53AEB4DB" w14:textId="70650910" w:rsidR="00534071" w:rsidRPr="00521579" w:rsidRDefault="00534071" w:rsidP="00534071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Gainesville, F</w:t>
      </w:r>
      <w:r w:rsidR="00F31787" w:rsidRPr="00521579">
        <w:rPr>
          <w:rFonts w:ascii="Times New Roman" w:hAnsi="Times New Roman" w:cs="Times New Roman"/>
          <w:sz w:val="20"/>
          <w:szCs w:val="20"/>
        </w:rPr>
        <w:t>L</w:t>
      </w:r>
      <w:r w:rsidRPr="005215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514DD7" w14:textId="4ACF4913" w:rsidR="00447549" w:rsidRPr="00521579" w:rsidRDefault="00447549" w:rsidP="00447549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eastAsia="Times New Roman" w:hAnsi="Times New Roman" w:cs="Times New Roman"/>
          <w:sz w:val="20"/>
          <w:szCs w:val="20"/>
        </w:rPr>
        <w:t xml:space="preserve">Evaluated weekly writing assignments, discussions, quizzes, exams, and projects and held weekly office hours to ensure 24 students understood </w:t>
      </w:r>
      <w:r w:rsidR="009C5B2A">
        <w:rPr>
          <w:rFonts w:ascii="Times New Roman" w:eastAsia="Times New Roman" w:hAnsi="Times New Roman" w:cs="Times New Roman"/>
          <w:sz w:val="20"/>
          <w:szCs w:val="20"/>
        </w:rPr>
        <w:t>intermediate-level</w:t>
      </w:r>
      <w:r w:rsidRPr="00521579">
        <w:rPr>
          <w:rFonts w:ascii="Times New Roman" w:eastAsia="Times New Roman" w:hAnsi="Times New Roman" w:cs="Times New Roman"/>
          <w:sz w:val="20"/>
          <w:szCs w:val="20"/>
        </w:rPr>
        <w:t xml:space="preserve"> details.</w:t>
      </w:r>
    </w:p>
    <w:p w14:paraId="1C601BFB" w14:textId="0B91AC33" w:rsidR="00BB161C" w:rsidRPr="00521579" w:rsidRDefault="00BB161C" w:rsidP="00BB16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4E2171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Prepared various types of classroom materials to support teacher plans</w:t>
      </w:r>
      <w:r w:rsidR="00D22FF7" w:rsidRPr="00521579">
        <w:rPr>
          <w:rFonts w:ascii="Times New Roman" w:hAnsi="Times New Roman" w:cs="Times New Roman"/>
          <w:sz w:val="20"/>
          <w:szCs w:val="20"/>
        </w:rPr>
        <w:t xml:space="preserve"> such as PPT and lectures </w:t>
      </w:r>
    </w:p>
    <w:p w14:paraId="583ADF54" w14:textId="3DE97831" w:rsidR="00BB161C" w:rsidRPr="00521579" w:rsidRDefault="00BB161C" w:rsidP="00BB16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4E2171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Answered </w:t>
      </w:r>
      <w:r w:rsidR="009C5B2A">
        <w:rPr>
          <w:rFonts w:ascii="Times New Roman" w:hAnsi="Times New Roman" w:cs="Times New Roman"/>
          <w:sz w:val="20"/>
          <w:szCs w:val="20"/>
        </w:rPr>
        <w:t>students'</w:t>
      </w:r>
      <w:r w:rsidRPr="00521579">
        <w:rPr>
          <w:rFonts w:ascii="Times New Roman" w:hAnsi="Times New Roman" w:cs="Times New Roman"/>
          <w:sz w:val="20"/>
          <w:szCs w:val="20"/>
        </w:rPr>
        <w:t xml:space="preserve"> </w:t>
      </w:r>
      <w:r w:rsidR="009C5B2A">
        <w:rPr>
          <w:rFonts w:ascii="Times New Roman" w:hAnsi="Times New Roman" w:cs="Times New Roman"/>
          <w:sz w:val="20"/>
          <w:szCs w:val="20"/>
        </w:rPr>
        <w:t>emails</w:t>
      </w:r>
      <w:r w:rsidRPr="00521579">
        <w:rPr>
          <w:rFonts w:ascii="Times New Roman" w:hAnsi="Times New Roman" w:cs="Times New Roman"/>
          <w:sz w:val="20"/>
          <w:szCs w:val="20"/>
        </w:rPr>
        <w:t xml:space="preserve"> and maintained effective communication. </w:t>
      </w:r>
    </w:p>
    <w:p w14:paraId="5B720EB4" w14:textId="77777777" w:rsidR="00D22FF7" w:rsidRPr="00521579" w:rsidRDefault="00D22FF7" w:rsidP="00D22FF7">
      <w:pPr>
        <w:spacing w:line="276" w:lineRule="auto"/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</w:pPr>
    </w:p>
    <w:p w14:paraId="24DE5D41" w14:textId="532CD5D8" w:rsidR="00D22FF7" w:rsidRPr="00521579" w:rsidRDefault="009C5B2A" w:rsidP="00D22F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Teacher's</w:t>
      </w:r>
      <w:r w:rsidR="00D22FF7" w:rsidRPr="00D22FF7">
        <w:rPr>
          <w:rFonts w:ascii="Times New Roman" w:hAnsi="Times New Roman" w:cs="Times New Roman"/>
          <w:i/>
          <w:iCs/>
          <w:sz w:val="20"/>
          <w:szCs w:val="20"/>
        </w:rPr>
        <w:t xml:space="preserve"> Assistant: Abnormal Psychology</w:t>
      </w:r>
      <w:r w:rsidR="00D22FF7" w:rsidRPr="00521579">
        <w:rPr>
          <w:rFonts w:ascii="Times New Roman" w:hAnsi="Times New Roman" w:cs="Times New Roman"/>
          <w:sz w:val="20"/>
          <w:szCs w:val="20"/>
        </w:rPr>
        <w:t xml:space="preserve">, </w:t>
      </w:r>
      <w:r w:rsidR="00D22FF7" w:rsidRPr="00D22FF7">
        <w:rPr>
          <w:rFonts w:ascii="Times New Roman" w:hAnsi="Times New Roman" w:cs="Times New Roman"/>
          <w:b/>
          <w:bCs/>
          <w:sz w:val="20"/>
          <w:szCs w:val="20"/>
        </w:rPr>
        <w:t>University of Florida</w:t>
      </w:r>
      <w:r w:rsidR="00D22FF7" w:rsidRPr="0052157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22FF7" w:rsidRPr="0052157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D22FF7" w:rsidRPr="0052157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D22FF7" w:rsidRPr="00D22FF7">
        <w:rPr>
          <w:rFonts w:ascii="Times New Roman" w:hAnsi="Times New Roman" w:cs="Times New Roman"/>
          <w:sz w:val="20"/>
          <w:szCs w:val="20"/>
        </w:rPr>
        <w:t xml:space="preserve">January 2019 to April 2019  </w:t>
      </w:r>
    </w:p>
    <w:p w14:paraId="1B3AA671" w14:textId="0347066D" w:rsidR="00534071" w:rsidRPr="00D22FF7" w:rsidRDefault="00534071" w:rsidP="00D22FF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Gainesville, F</w:t>
      </w:r>
      <w:r w:rsidR="00F31787" w:rsidRPr="00521579">
        <w:rPr>
          <w:rFonts w:ascii="Times New Roman" w:hAnsi="Times New Roman" w:cs="Times New Roman"/>
          <w:sz w:val="20"/>
          <w:szCs w:val="20"/>
        </w:rPr>
        <w:t>L</w:t>
      </w:r>
    </w:p>
    <w:p w14:paraId="49066177" w14:textId="0A073B00" w:rsidR="00D22FF7" w:rsidRPr="00D22FF7" w:rsidRDefault="00D22FF7" w:rsidP="00D22FF7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22FF7">
        <w:rPr>
          <w:rFonts w:ascii="Times New Roman" w:hAnsi="Times New Roman" w:cs="Times New Roman"/>
          <w:sz w:val="20"/>
          <w:szCs w:val="20"/>
        </w:rPr>
        <w:t>Prepared various types of classroom materials to support teacher plans</w:t>
      </w:r>
      <w:r w:rsidRPr="00521579">
        <w:rPr>
          <w:rFonts w:ascii="Times New Roman" w:hAnsi="Times New Roman" w:cs="Times New Roman"/>
          <w:sz w:val="20"/>
          <w:szCs w:val="20"/>
        </w:rPr>
        <w:t xml:space="preserve"> and reinforce lesson teaching </w:t>
      </w:r>
    </w:p>
    <w:p w14:paraId="6D0D2AEE" w14:textId="5F781CFB" w:rsidR="00D22FF7" w:rsidRPr="009C5B2A" w:rsidRDefault="00D22FF7" w:rsidP="009C5B2A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22FF7">
        <w:rPr>
          <w:rFonts w:ascii="Times New Roman" w:hAnsi="Times New Roman" w:cs="Times New Roman"/>
          <w:sz w:val="20"/>
          <w:szCs w:val="20"/>
        </w:rPr>
        <w:t>Graded assignments and tests</w:t>
      </w:r>
      <w:r w:rsidR="009C5B2A">
        <w:rPr>
          <w:rFonts w:ascii="Times New Roman" w:hAnsi="Times New Roman" w:cs="Times New Roman"/>
          <w:sz w:val="20"/>
          <w:szCs w:val="20"/>
        </w:rPr>
        <w:t xml:space="preserve"> </w:t>
      </w:r>
      <w:r w:rsidRPr="00D22FF7">
        <w:rPr>
          <w:rFonts w:ascii="Times New Roman" w:hAnsi="Times New Roman" w:cs="Times New Roman"/>
          <w:sz w:val="20"/>
          <w:szCs w:val="20"/>
        </w:rPr>
        <w:t xml:space="preserve">using answer </w:t>
      </w:r>
      <w:r w:rsidR="009C5B2A">
        <w:rPr>
          <w:rFonts w:ascii="Times New Roman" w:hAnsi="Times New Roman" w:cs="Times New Roman"/>
          <w:sz w:val="20"/>
          <w:szCs w:val="20"/>
        </w:rPr>
        <w:t>sheets</w:t>
      </w:r>
      <w:r w:rsidRPr="00D22FF7">
        <w:rPr>
          <w:rFonts w:ascii="Times New Roman" w:hAnsi="Times New Roman" w:cs="Times New Roman"/>
          <w:sz w:val="20"/>
          <w:szCs w:val="20"/>
        </w:rPr>
        <w:t xml:space="preserve">, documented results, and informed lead teacher of </w:t>
      </w:r>
      <w:r w:rsidR="009C5B2A">
        <w:rPr>
          <w:rFonts w:ascii="Times New Roman" w:hAnsi="Times New Roman" w:cs="Times New Roman"/>
          <w:sz w:val="20"/>
          <w:szCs w:val="20"/>
        </w:rPr>
        <w:t>students'</w:t>
      </w:r>
      <w:r w:rsidRPr="00D22FF7">
        <w:rPr>
          <w:rFonts w:ascii="Times New Roman" w:hAnsi="Times New Roman" w:cs="Times New Roman"/>
          <w:sz w:val="20"/>
          <w:szCs w:val="20"/>
        </w:rPr>
        <w:t xml:space="preserve"> performance</w:t>
      </w:r>
      <w:r w:rsidRPr="00521579">
        <w:rPr>
          <w:rFonts w:ascii="Times New Roman" w:hAnsi="Times New Roman" w:cs="Times New Roman"/>
          <w:sz w:val="20"/>
          <w:szCs w:val="20"/>
        </w:rPr>
        <w:t>s</w:t>
      </w:r>
      <w:r w:rsidR="009C5B2A" w:rsidRPr="009C5B2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4FBF57" w14:textId="77777777" w:rsidR="00DE14E7" w:rsidRPr="00521579" w:rsidRDefault="00DE14E7" w:rsidP="00534071">
      <w:pPr>
        <w:spacing w:line="276" w:lineRule="auto"/>
        <w:rPr>
          <w:rFonts w:ascii="Times New Roman" w:hAnsi="Times New Roman" w:cs="Times New Roman"/>
          <w:color w:val="7030A0"/>
          <w:sz w:val="20"/>
          <w:szCs w:val="20"/>
        </w:rPr>
      </w:pPr>
    </w:p>
    <w:p w14:paraId="24884810" w14:textId="0FFCAA2F" w:rsidR="008D703D" w:rsidRPr="00521579" w:rsidRDefault="008D703D" w:rsidP="008D703D">
      <w:pPr>
        <w:rPr>
          <w:rFonts w:ascii="Times New Roman" w:hAnsi="Times New Roman" w:cs="Times New Roman"/>
          <w:sz w:val="20"/>
          <w:szCs w:val="20"/>
        </w:rPr>
      </w:pPr>
      <w:r w:rsidRPr="00D33659">
        <w:rPr>
          <w:rFonts w:ascii="Times New Roman" w:hAnsi="Times New Roman" w:cs="Times New Roman"/>
          <w:i/>
          <w:iCs/>
          <w:sz w:val="20"/>
          <w:szCs w:val="20"/>
        </w:rPr>
        <w:t>English Language Assistant</w:t>
      </w:r>
      <w:r w:rsidRPr="00521579">
        <w:rPr>
          <w:rFonts w:ascii="Times New Roman" w:hAnsi="Times New Roman" w:cs="Times New Roman"/>
          <w:sz w:val="20"/>
          <w:szCs w:val="20"/>
        </w:rPr>
        <w:t xml:space="preserve">, </w:t>
      </w:r>
      <w:r w:rsidRPr="00521579">
        <w:rPr>
          <w:rFonts w:ascii="Times New Roman" w:hAnsi="Times New Roman" w:cs="Times New Roman"/>
          <w:b/>
          <w:bCs/>
          <w:sz w:val="20"/>
          <w:szCs w:val="20"/>
        </w:rPr>
        <w:t xml:space="preserve">UF </w:t>
      </w:r>
      <w:r w:rsidRPr="00D33659">
        <w:rPr>
          <w:rFonts w:ascii="Times New Roman" w:hAnsi="Times New Roman" w:cs="Times New Roman"/>
          <w:b/>
          <w:bCs/>
          <w:sz w:val="20"/>
          <w:szCs w:val="20"/>
        </w:rPr>
        <w:t>English Language Institute</w:t>
      </w:r>
      <w:r w:rsidRPr="005215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2157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52157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9C5B2A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D33659">
        <w:rPr>
          <w:rFonts w:ascii="Times New Roman" w:hAnsi="Times New Roman" w:cs="Times New Roman"/>
          <w:sz w:val="20"/>
          <w:szCs w:val="20"/>
        </w:rPr>
        <w:t>June 201</w:t>
      </w:r>
      <w:r w:rsidRPr="00521579">
        <w:rPr>
          <w:rFonts w:ascii="Times New Roman" w:hAnsi="Times New Roman" w:cs="Times New Roman"/>
          <w:sz w:val="20"/>
          <w:szCs w:val="20"/>
        </w:rPr>
        <w:t>8</w:t>
      </w:r>
      <w:r w:rsidRPr="00D33659">
        <w:rPr>
          <w:rFonts w:ascii="Times New Roman" w:hAnsi="Times New Roman" w:cs="Times New Roman"/>
          <w:sz w:val="20"/>
          <w:szCs w:val="20"/>
        </w:rPr>
        <w:t xml:space="preserve"> to December 2020</w:t>
      </w:r>
    </w:p>
    <w:p w14:paraId="184628DD" w14:textId="0540F0F1" w:rsidR="00534071" w:rsidRPr="00D33659" w:rsidRDefault="00534071" w:rsidP="008D703D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Gainesville, F</w:t>
      </w:r>
      <w:r w:rsidR="00F31787" w:rsidRPr="00521579">
        <w:rPr>
          <w:rFonts w:ascii="Times New Roman" w:hAnsi="Times New Roman" w:cs="Times New Roman"/>
          <w:sz w:val="20"/>
          <w:szCs w:val="20"/>
        </w:rPr>
        <w:t>L</w:t>
      </w:r>
    </w:p>
    <w:p w14:paraId="1B4157C5" w14:textId="77777777" w:rsidR="008D703D" w:rsidRPr="00521579" w:rsidRDefault="008D703D" w:rsidP="008D70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Created a fun and safe learning environment for students to learn and practice informal English. </w:t>
      </w:r>
    </w:p>
    <w:p w14:paraId="34D0DEC2" w14:textId="77777777" w:rsidR="008D703D" w:rsidRPr="00521579" w:rsidRDefault="008D703D" w:rsidP="008D703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Designed</w:t>
      </w:r>
      <w:r w:rsidRPr="00D33659">
        <w:rPr>
          <w:rFonts w:ascii="Times New Roman" w:hAnsi="Times New Roman" w:cs="Times New Roman"/>
          <w:sz w:val="20"/>
          <w:szCs w:val="20"/>
        </w:rPr>
        <w:t xml:space="preserve"> original lesson plans</w:t>
      </w:r>
      <w:r w:rsidRPr="00521579">
        <w:rPr>
          <w:rFonts w:ascii="Times New Roman" w:hAnsi="Times New Roman" w:cs="Times New Roman"/>
          <w:sz w:val="20"/>
          <w:szCs w:val="20"/>
        </w:rPr>
        <w:t xml:space="preserve"> that encouraged students to work on listening and speaking skills. </w:t>
      </w:r>
    </w:p>
    <w:p w14:paraId="4BFE892D" w14:textId="77777777" w:rsidR="008D703D" w:rsidRPr="00521579" w:rsidRDefault="008D703D" w:rsidP="008D703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Engaged with students in meaningful ways that resulted in a community culture of engagement and friendship. </w:t>
      </w:r>
    </w:p>
    <w:p w14:paraId="18137444" w14:textId="2CF6114B" w:rsidR="008D703D" w:rsidRPr="00521579" w:rsidRDefault="008D703D" w:rsidP="00D33659">
      <w:pPr>
        <w:rPr>
          <w:rFonts w:ascii="Times New Roman" w:hAnsi="Times New Roman" w:cs="Times New Roman"/>
          <w:b/>
          <w:bCs/>
        </w:rPr>
      </w:pPr>
    </w:p>
    <w:p w14:paraId="77023E50" w14:textId="7FC7B1B1" w:rsidR="00534071" w:rsidRPr="00521579" w:rsidRDefault="009C5B2A" w:rsidP="00D336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RESEARCH</w:t>
      </w:r>
      <w:r w:rsidR="00534071" w:rsidRPr="00521579">
        <w:rPr>
          <w:rFonts w:ascii="Times New Roman" w:hAnsi="Times New Roman" w:cs="Times New Roman"/>
          <w:b/>
          <w:bCs/>
        </w:rPr>
        <w:t xml:space="preserve"> </w:t>
      </w:r>
    </w:p>
    <w:p w14:paraId="5E6BB83A" w14:textId="0BC0B9A9" w:rsidR="00534071" w:rsidRPr="00521579" w:rsidRDefault="00534071" w:rsidP="00534071">
      <w:pPr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2157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State Attorney Research Fellow, </w:t>
      </w:r>
      <w:r w:rsidRPr="005215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Dream Defenders </w:t>
      </w:r>
      <w:r w:rsidRPr="0052157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52157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52157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52157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June 2019 </w:t>
      </w:r>
      <w:r w:rsidR="00F31787"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>January</w:t>
      </w:r>
      <w:r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</w:t>
      </w:r>
      <w:r w:rsidR="00F31787"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 </w:t>
      </w:r>
    </w:p>
    <w:p w14:paraId="0D700450" w14:textId="2FEF8541" w:rsidR="00534071" w:rsidRPr="00521579" w:rsidRDefault="00534071" w:rsidP="00534071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>Gainesville, F</w:t>
      </w:r>
      <w:r w:rsidR="00F31787"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</w:p>
    <w:p w14:paraId="196E0DD7" w14:textId="28DC3655" w:rsidR="00534071" w:rsidRPr="00521579" w:rsidRDefault="00534071" w:rsidP="00F3178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Conducted surveys, research, graphs, and presentations for community engagement and </w:t>
      </w:r>
      <w:r w:rsidR="009C5B2A">
        <w:rPr>
          <w:rFonts w:ascii="Times New Roman" w:hAnsi="Times New Roman" w:cs="Times New Roman"/>
          <w:color w:val="000000" w:themeColor="text1"/>
          <w:sz w:val="20"/>
          <w:szCs w:val="20"/>
        </w:rPr>
        <w:t>teach-ins</w:t>
      </w:r>
    </w:p>
    <w:p w14:paraId="2E15B298" w14:textId="64D43488" w:rsidR="00534071" w:rsidRPr="00521579" w:rsidRDefault="00534071" w:rsidP="0053407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Canvased and informed community members about their State Attorney </w:t>
      </w:r>
      <w:r w:rsidR="00F31787"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documented those notes </w:t>
      </w:r>
    </w:p>
    <w:p w14:paraId="1171419F" w14:textId="77777777" w:rsidR="00534071" w:rsidRPr="00521579" w:rsidRDefault="00534071" w:rsidP="0053407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Helped in creating long-term campaign work for bringing awareness of the importance of State Attorneys. </w:t>
      </w:r>
    </w:p>
    <w:p w14:paraId="21D4F159" w14:textId="524061F5" w:rsidR="00534071" w:rsidRPr="00521579" w:rsidRDefault="00534071" w:rsidP="00D3365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Set up </w:t>
      </w:r>
      <w:r w:rsidR="009C5B2A">
        <w:rPr>
          <w:rFonts w:ascii="Times New Roman" w:hAnsi="Times New Roman" w:cs="Times New Roman"/>
          <w:color w:val="000000" w:themeColor="text1"/>
          <w:sz w:val="20"/>
          <w:szCs w:val="20"/>
        </w:rPr>
        <w:t>four</w:t>
      </w:r>
      <w:r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weekly 1-1s to help build </w:t>
      </w:r>
      <w:r w:rsidR="009C5B2A">
        <w:rPr>
          <w:rFonts w:ascii="Times New Roman" w:hAnsi="Times New Roman" w:cs="Times New Roman"/>
          <w:color w:val="000000" w:themeColor="text1"/>
          <w:sz w:val="20"/>
          <w:szCs w:val="20"/>
        </w:rPr>
        <w:t>people's</w:t>
      </w:r>
      <w:r w:rsidRPr="005215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power and expand capacity within the organization. </w:t>
      </w:r>
    </w:p>
    <w:p w14:paraId="2965B008" w14:textId="77777777" w:rsidR="008D703D" w:rsidRPr="00521579" w:rsidRDefault="008D703D" w:rsidP="00D33659">
      <w:pPr>
        <w:rPr>
          <w:rFonts w:ascii="Times New Roman" w:hAnsi="Times New Roman" w:cs="Times New Roman"/>
          <w:b/>
          <w:bCs/>
        </w:rPr>
      </w:pPr>
    </w:p>
    <w:p w14:paraId="1262E7C1" w14:textId="6AD3B489" w:rsidR="00F31787" w:rsidRPr="00521579" w:rsidRDefault="00534071" w:rsidP="00F31787">
      <w:pPr>
        <w:rPr>
          <w:rFonts w:ascii="Times New Roman" w:hAnsi="Times New Roman" w:cs="Times New Roman"/>
          <w:b/>
          <w:bCs/>
        </w:rPr>
      </w:pPr>
      <w:r w:rsidRPr="00521579">
        <w:rPr>
          <w:rFonts w:ascii="Times New Roman" w:hAnsi="Times New Roman" w:cs="Times New Roman"/>
          <w:b/>
          <w:bCs/>
        </w:rPr>
        <w:t xml:space="preserve">LEADERSHIP AND </w:t>
      </w:r>
      <w:r w:rsidR="00D33659" w:rsidRPr="00521579">
        <w:rPr>
          <w:rFonts w:ascii="Times New Roman" w:hAnsi="Times New Roman" w:cs="Times New Roman"/>
          <w:b/>
          <w:bCs/>
        </w:rPr>
        <w:t xml:space="preserve">INVOLVEMENT  </w:t>
      </w:r>
    </w:p>
    <w:p w14:paraId="0AE5EEB3" w14:textId="127C0C84" w:rsidR="00534071" w:rsidRPr="00521579" w:rsidRDefault="00534071" w:rsidP="0053407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Machen Opportunity Scholar Peer Mentor</w:t>
      </w:r>
      <w:r w:rsidRPr="0052157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, </w:t>
      </w:r>
      <w:r w:rsidRPr="00521579">
        <w:rPr>
          <w:rFonts w:ascii="Times New Roman" w:hAnsi="Times New Roman" w:cs="Times New Roman"/>
          <w:b/>
          <w:bCs/>
          <w:sz w:val="20"/>
          <w:szCs w:val="20"/>
        </w:rPr>
        <w:t xml:space="preserve">University of Florida </w:t>
      </w:r>
      <w:r w:rsidRPr="0052157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1579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521579">
        <w:rPr>
          <w:rFonts w:ascii="Times New Roman" w:hAnsi="Times New Roman" w:cs="Times New Roman"/>
          <w:sz w:val="20"/>
          <w:szCs w:val="20"/>
        </w:rPr>
        <w:t xml:space="preserve">August 2018 to December 2020 </w:t>
      </w:r>
    </w:p>
    <w:p w14:paraId="3BF8D99A" w14:textId="40618BD9" w:rsidR="00F31787" w:rsidRPr="00521579" w:rsidRDefault="00F31787" w:rsidP="00534071">
      <w:pPr>
        <w:spacing w:line="276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Gainesville, FL</w:t>
      </w:r>
    </w:p>
    <w:p w14:paraId="3202ED72" w14:textId="2665DE0A" w:rsidR="00534071" w:rsidRPr="00521579" w:rsidRDefault="00534071" w:rsidP="0053407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Maintained </w:t>
      </w:r>
      <w:r w:rsidR="009C5B2A">
        <w:rPr>
          <w:rFonts w:ascii="Times New Roman" w:hAnsi="Times New Roman" w:cs="Times New Roman"/>
          <w:sz w:val="20"/>
          <w:szCs w:val="20"/>
        </w:rPr>
        <w:t>solid</w:t>
      </w:r>
      <w:r w:rsidRPr="00521579">
        <w:rPr>
          <w:rFonts w:ascii="Times New Roman" w:hAnsi="Times New Roman" w:cs="Times New Roman"/>
          <w:sz w:val="20"/>
          <w:szCs w:val="20"/>
        </w:rPr>
        <w:t xml:space="preserve"> and positive relationships with incoming </w:t>
      </w:r>
      <w:r w:rsidR="009C5B2A">
        <w:rPr>
          <w:rFonts w:ascii="Times New Roman" w:hAnsi="Times New Roman" w:cs="Times New Roman"/>
          <w:sz w:val="20"/>
          <w:szCs w:val="20"/>
        </w:rPr>
        <w:t>first-year students</w:t>
      </w:r>
      <w:r w:rsidRPr="00521579">
        <w:rPr>
          <w:rFonts w:ascii="Times New Roman" w:hAnsi="Times New Roman" w:cs="Times New Roman"/>
          <w:sz w:val="20"/>
          <w:szCs w:val="20"/>
        </w:rPr>
        <w:t xml:space="preserve"> while providing advice and feedback. </w:t>
      </w:r>
    </w:p>
    <w:p w14:paraId="355BEC88" w14:textId="77777777" w:rsidR="00534071" w:rsidRPr="00521579" w:rsidRDefault="00534071" w:rsidP="0053407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Organized monthly check-in meetings, weekly messages, and ongoing academic, professional, and physical events. </w:t>
      </w:r>
    </w:p>
    <w:p w14:paraId="228DE723" w14:textId="2D03DF67" w:rsidR="00534071" w:rsidRPr="00521579" w:rsidRDefault="00534071" w:rsidP="0053407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Maintained </w:t>
      </w:r>
      <w:r w:rsidR="009C5B2A">
        <w:rPr>
          <w:rFonts w:ascii="Times New Roman" w:hAnsi="Times New Roman" w:cs="Times New Roman"/>
          <w:sz w:val="20"/>
          <w:szCs w:val="20"/>
        </w:rPr>
        <w:t xml:space="preserve">a </w:t>
      </w:r>
      <w:r w:rsidRPr="00521579">
        <w:rPr>
          <w:rFonts w:ascii="Times New Roman" w:hAnsi="Times New Roman" w:cs="Times New Roman"/>
          <w:sz w:val="20"/>
          <w:szCs w:val="20"/>
        </w:rPr>
        <w:t xml:space="preserve">high level of professionalism and calmness with all personnel, even in high-stress situations. </w:t>
      </w:r>
    </w:p>
    <w:p w14:paraId="154C45B7" w14:textId="77777777" w:rsidR="008D703D" w:rsidRPr="00521579" w:rsidRDefault="008D703D" w:rsidP="00534071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EDD03A" w14:textId="793EE71C" w:rsidR="00DE14E7" w:rsidRPr="00521579" w:rsidRDefault="00DE14E7" w:rsidP="00DE14E7">
      <w:p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i/>
          <w:iCs/>
          <w:sz w:val="20"/>
          <w:szCs w:val="20"/>
        </w:rPr>
        <w:t xml:space="preserve">Conversation Partner, </w:t>
      </w:r>
      <w:r w:rsidRPr="00521579">
        <w:rPr>
          <w:rFonts w:ascii="Times New Roman" w:hAnsi="Times New Roman" w:cs="Times New Roman"/>
          <w:b/>
          <w:bCs/>
          <w:sz w:val="20"/>
          <w:szCs w:val="20"/>
        </w:rPr>
        <w:t xml:space="preserve">UF English Language Institute </w:t>
      </w:r>
      <w:r w:rsidRPr="0052157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</w:r>
      <w:r w:rsidRPr="00521579">
        <w:rPr>
          <w:rFonts w:ascii="Times New Roman" w:hAnsi="Times New Roman" w:cs="Times New Roman"/>
          <w:sz w:val="20"/>
          <w:szCs w:val="20"/>
        </w:rPr>
        <w:tab/>
        <w:t xml:space="preserve"> June 2018 to December 2019</w:t>
      </w:r>
      <w:r w:rsidRPr="00521579">
        <w:rPr>
          <w:rFonts w:ascii="Times New Roman" w:hAnsi="Times New Roman" w:cs="Times New Roman"/>
          <w:sz w:val="20"/>
          <w:szCs w:val="20"/>
        </w:rPr>
        <w:tab/>
      </w:r>
    </w:p>
    <w:p w14:paraId="7D3510DC" w14:textId="3DFD56C1" w:rsidR="00F31787" w:rsidRPr="00521579" w:rsidRDefault="00F31787" w:rsidP="00DE14E7">
      <w:p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Gainesville, FL</w:t>
      </w:r>
    </w:p>
    <w:p w14:paraId="4A5A4552" w14:textId="77777777" w:rsidR="00DE14E7" w:rsidRPr="00521579" w:rsidRDefault="00DE14E7" w:rsidP="00DE14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Assembled meetings with three ELI students to informally practice speaking English. </w:t>
      </w:r>
    </w:p>
    <w:p w14:paraId="2CF9B0CE" w14:textId="4C9E6702" w:rsidR="00DE14E7" w:rsidRPr="00521579" w:rsidRDefault="00DE14E7" w:rsidP="00DE14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Created a comfortable environment through social activities that facilitated conversations with ELI students that allowed for improved learning of the English and better integration into the American culture.  </w:t>
      </w:r>
    </w:p>
    <w:p w14:paraId="73E292D6" w14:textId="77777777" w:rsidR="00F31787" w:rsidRPr="00521579" w:rsidRDefault="00F31787" w:rsidP="00F3178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14:paraId="0721E395" w14:textId="5EBD0E47" w:rsidR="00DE14E7" w:rsidRPr="00521579" w:rsidRDefault="00F31787" w:rsidP="00D33659">
      <w:pPr>
        <w:rPr>
          <w:rFonts w:ascii="Times New Roman" w:hAnsi="Times New Roman" w:cs="Times New Roman"/>
        </w:rPr>
      </w:pPr>
      <w:r w:rsidRPr="00521579">
        <w:rPr>
          <w:rFonts w:ascii="Times New Roman" w:hAnsi="Times New Roman" w:cs="Times New Roman"/>
        </w:rPr>
        <w:t xml:space="preserve">SKILLS </w:t>
      </w:r>
    </w:p>
    <w:p w14:paraId="1CA7F5DC" w14:textId="3C226EAD" w:rsidR="00F31787" w:rsidRPr="00521579" w:rsidRDefault="00940C4E" w:rsidP="00D336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Foreign Languages:  Haitian Creole ( Fluent), French ( </w:t>
      </w:r>
      <w:r w:rsidR="009C5B2A">
        <w:rPr>
          <w:rFonts w:ascii="Times New Roman" w:hAnsi="Times New Roman" w:cs="Times New Roman"/>
          <w:sz w:val="20"/>
          <w:szCs w:val="20"/>
        </w:rPr>
        <w:t>Advanced</w:t>
      </w:r>
      <w:r w:rsidRPr="00521579">
        <w:rPr>
          <w:rFonts w:ascii="Times New Roman" w:hAnsi="Times New Roman" w:cs="Times New Roman"/>
          <w:sz w:val="20"/>
          <w:szCs w:val="20"/>
        </w:rPr>
        <w:t xml:space="preserve">), Swahili ( Intermediate) </w:t>
      </w:r>
    </w:p>
    <w:p w14:paraId="04D2DBA5" w14:textId="10CF1781" w:rsidR="00521579" w:rsidRPr="00521579" w:rsidRDefault="00521579" w:rsidP="005215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RBT Certificate </w:t>
      </w:r>
    </w:p>
    <w:p w14:paraId="5DE4712F" w14:textId="5E01A580" w:rsidR="00940C4E" w:rsidRPr="00521579" w:rsidRDefault="00D204ED" w:rsidP="00940C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CPR/AED Certificate </w:t>
      </w:r>
    </w:p>
    <w:p w14:paraId="65492776" w14:textId="77777777" w:rsidR="00940C4E" w:rsidRPr="00521579" w:rsidRDefault="00940C4E" w:rsidP="00D33659">
      <w:pPr>
        <w:rPr>
          <w:rFonts w:ascii="Times New Roman" w:hAnsi="Times New Roman" w:cs="Times New Roman"/>
        </w:rPr>
      </w:pPr>
    </w:p>
    <w:p w14:paraId="17612946" w14:textId="3FA0540B" w:rsidR="00940C4E" w:rsidRPr="00521579" w:rsidRDefault="00940C4E" w:rsidP="00D33659">
      <w:pPr>
        <w:rPr>
          <w:rFonts w:ascii="Times New Roman" w:hAnsi="Times New Roman" w:cs="Times New Roman"/>
        </w:rPr>
      </w:pPr>
      <w:r w:rsidRPr="00521579">
        <w:rPr>
          <w:rFonts w:ascii="Times New Roman" w:hAnsi="Times New Roman" w:cs="Times New Roman"/>
        </w:rPr>
        <w:t xml:space="preserve">AWARDS AND HONORS </w:t>
      </w:r>
    </w:p>
    <w:p w14:paraId="04C50E08" w14:textId="1A4B73F8" w:rsidR="00940C4E" w:rsidRDefault="00940C4E" w:rsidP="00940C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Fulbright U.S Student ( 2021-2022) </w:t>
      </w:r>
    </w:p>
    <w:p w14:paraId="2ED3CA66" w14:textId="19628442" w:rsidR="00D204ED" w:rsidRPr="00521579" w:rsidRDefault="00D204ED" w:rsidP="00940C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Rising Tides Fellowship ( 2020) </w:t>
      </w:r>
    </w:p>
    <w:p w14:paraId="059A3B23" w14:textId="21E589CE" w:rsidR="00940C4E" w:rsidRPr="00521579" w:rsidRDefault="00940C4E" w:rsidP="00940C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Treasure Coast Gator Club Scholarship ( 2017 &amp; 2018) </w:t>
      </w:r>
    </w:p>
    <w:p w14:paraId="2B1639D7" w14:textId="4D0ECE19" w:rsidR="00940C4E" w:rsidRPr="00521579" w:rsidRDefault="00940C4E" w:rsidP="00940C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 xml:space="preserve">Dean’s List ( 2017-2020) </w:t>
      </w:r>
    </w:p>
    <w:p w14:paraId="76268A9B" w14:textId="1AC24E27" w:rsidR="00940C4E" w:rsidRDefault="00940C4E" w:rsidP="00D204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1579">
        <w:rPr>
          <w:rFonts w:ascii="Times New Roman" w:hAnsi="Times New Roman" w:cs="Times New Roman"/>
          <w:sz w:val="20"/>
          <w:szCs w:val="20"/>
        </w:rPr>
        <w:t>Florida Machen Opportunity Scholar ( 2017-2020)</w:t>
      </w:r>
      <w:r w:rsidR="00D204ED" w:rsidRPr="005215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3CF6DA" w14:textId="59C6EDFA" w:rsidR="00AB19AF" w:rsidRDefault="00AB19AF" w:rsidP="00AB19AF">
      <w:pPr>
        <w:rPr>
          <w:rFonts w:ascii="Times New Roman" w:hAnsi="Times New Roman" w:cs="Times New Roman"/>
          <w:sz w:val="20"/>
          <w:szCs w:val="20"/>
        </w:rPr>
      </w:pPr>
    </w:p>
    <w:p w14:paraId="3FA484C9" w14:textId="44E4C3C7" w:rsidR="00AB19AF" w:rsidRDefault="00AB19AF" w:rsidP="00AB19AF">
      <w:pPr>
        <w:rPr>
          <w:rFonts w:ascii="Times New Roman" w:hAnsi="Times New Roman" w:cs="Times New Roman"/>
          <w:sz w:val="20"/>
          <w:szCs w:val="20"/>
        </w:rPr>
      </w:pPr>
    </w:p>
    <w:p w14:paraId="17378156" w14:textId="47237ED7" w:rsidR="00AB19AF" w:rsidRPr="00AB19AF" w:rsidRDefault="00AB19AF" w:rsidP="00AB19AF">
      <w:pPr>
        <w:rPr>
          <w:rFonts w:ascii="Times New Roman" w:hAnsi="Times New Roman" w:cs="Times New Roman"/>
        </w:rPr>
      </w:pPr>
      <w:r w:rsidRPr="00AB19AF">
        <w:rPr>
          <w:rFonts w:ascii="Times New Roman" w:hAnsi="Times New Roman" w:cs="Times New Roman"/>
        </w:rPr>
        <w:t xml:space="preserve">DIGITAL </w:t>
      </w:r>
      <w:r>
        <w:rPr>
          <w:rFonts w:ascii="Times New Roman" w:hAnsi="Times New Roman" w:cs="Times New Roman"/>
        </w:rPr>
        <w:t xml:space="preserve">BADGE </w:t>
      </w:r>
    </w:p>
    <w:p w14:paraId="419603FC" w14:textId="6DB2FDA9" w:rsidR="00AB19AF" w:rsidRPr="00AB19AF" w:rsidRDefault="00AB19AF" w:rsidP="00AB19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B2856E" wp14:editId="6B5B8AA7">
            <wp:extent cx="1222457" cy="1222457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385" cy="12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AB19AF" w:rsidRPr="00AB1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6A1A"/>
    <w:multiLevelType w:val="hybridMultilevel"/>
    <w:tmpl w:val="2FAE9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045EF"/>
    <w:multiLevelType w:val="hybridMultilevel"/>
    <w:tmpl w:val="9EA82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C567F"/>
    <w:multiLevelType w:val="hybridMultilevel"/>
    <w:tmpl w:val="2E2EF82A"/>
    <w:lvl w:ilvl="0" w:tplc="26887C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6474E"/>
    <w:multiLevelType w:val="hybridMultilevel"/>
    <w:tmpl w:val="6B0C4CFC"/>
    <w:lvl w:ilvl="0" w:tplc="4C746A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3AC4"/>
    <w:multiLevelType w:val="hybridMultilevel"/>
    <w:tmpl w:val="E3BC3E20"/>
    <w:lvl w:ilvl="0" w:tplc="C816973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DC281F"/>
    <w:multiLevelType w:val="hybridMultilevel"/>
    <w:tmpl w:val="405C5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9E5033"/>
    <w:multiLevelType w:val="hybridMultilevel"/>
    <w:tmpl w:val="BD26CE30"/>
    <w:lvl w:ilvl="0" w:tplc="B9403D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75A40"/>
    <w:multiLevelType w:val="hybridMultilevel"/>
    <w:tmpl w:val="15E0B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3E"/>
    <w:rsid w:val="00031CEF"/>
    <w:rsid w:val="00447549"/>
    <w:rsid w:val="004B62AC"/>
    <w:rsid w:val="00521579"/>
    <w:rsid w:val="00534071"/>
    <w:rsid w:val="0069653E"/>
    <w:rsid w:val="008D703D"/>
    <w:rsid w:val="00940C4E"/>
    <w:rsid w:val="009C5B2A"/>
    <w:rsid w:val="00A70B80"/>
    <w:rsid w:val="00AB19AF"/>
    <w:rsid w:val="00BB161C"/>
    <w:rsid w:val="00D204ED"/>
    <w:rsid w:val="00D22FF7"/>
    <w:rsid w:val="00D33659"/>
    <w:rsid w:val="00DE14E7"/>
    <w:rsid w:val="00F31787"/>
    <w:rsid w:val="00F4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2E56"/>
  <w15:chartTrackingRefBased/>
  <w15:docId w15:val="{A6776394-36DA-D145-8ED7-FE1D107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53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B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DE8B5E-D5F4-7243-80CE-B5A2419C75DB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Tellien,Alexandra H</dc:creator>
  <cp:keywords/>
  <dc:description/>
  <cp:lastModifiedBy>St Tellien,Alexandra H</cp:lastModifiedBy>
  <cp:revision>5</cp:revision>
  <dcterms:created xsi:type="dcterms:W3CDTF">2021-10-25T23:57:00Z</dcterms:created>
  <dcterms:modified xsi:type="dcterms:W3CDTF">2021-10-26T16:35:00Z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documentId_6583</vt:lpwstr>
  </property>
  <property fmtid="{D5CDD505-2E9C-101B-9397-08002B2CF9AE}" pid="3" name="grammarly_documentContext">
    <vt:lpwstr>{"goals":[],"domain":"general","emotions":[],"dialect":"american"}</vt:lpwstr>
  </property>
</Properties>
</file>